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A8FA3" w14:textId="77777777" w:rsidR="00773634" w:rsidRDefault="00773634">
      <w:pPr>
        <w:spacing w:after="120" w:line="276" w:lineRule="auto"/>
      </w:pPr>
    </w:p>
    <w:p w14:paraId="075E93D0" w14:textId="77777777" w:rsidR="00D37EE6" w:rsidRDefault="00D37EE6">
      <w:pPr>
        <w:spacing w:after="120" w:line="276" w:lineRule="auto"/>
      </w:pPr>
    </w:p>
    <w:p w14:paraId="0624DCF6" w14:textId="4130C76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25E79AF7" w14:textId="77777777" w:rsidR="00D37EE6" w:rsidRDefault="00D37EE6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2FC3C95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projekta, in sicer pri projektu s področja interpretacije kulturne ali naravne dediščine, iz katerega je razvidno oblikovanje idejne zasnove projekta in gradiva oziroma vsebin projekta ali enakovrednih dokumentov.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1B329300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Imenovani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4E3A1510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4304-0002/2026, katerega predmet je »</w:t>
      </w:r>
      <w:r w:rsidR="00E24BEE" w:rsidRPr="00E24BEE">
        <w:t>IZDELAVA 1. FAZE ZASNOVE INTERPRETACIJE</w:t>
      </w:r>
      <w:r>
        <w:t>«.</w:t>
      </w:r>
    </w:p>
    <w:p w14:paraId="5FF9AC7A" w14:textId="77777777" w:rsidR="00D37EE6" w:rsidRDefault="00D37EE6">
      <w:pPr>
        <w:spacing w:before="120" w:after="120" w:line="276" w:lineRule="auto"/>
        <w:jc w:val="both"/>
      </w:pP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9624" w14:textId="77777777" w:rsidR="00FF737E" w:rsidRDefault="00FF737E" w:rsidP="000D016A">
      <w:r>
        <w:separator/>
      </w:r>
    </w:p>
  </w:endnote>
  <w:endnote w:type="continuationSeparator" w:id="0">
    <w:p w14:paraId="0D99E209" w14:textId="77777777" w:rsidR="00FF737E" w:rsidRDefault="00FF737E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EF8E9" w14:textId="77777777" w:rsidR="00E24BEE" w:rsidRDefault="00E24BE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EA3A" w14:textId="3B6902AE" w:rsidR="000D016A" w:rsidRDefault="000D016A" w:rsidP="00773634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</w:t>
    </w:r>
    <w:r w:rsidR="00773634">
      <w:rPr>
        <w:i/>
        <w:iCs/>
        <w:sz w:val="20"/>
        <w:szCs w:val="20"/>
      </w:rPr>
      <w:t>4</w:t>
    </w:r>
    <w:r>
      <w:rPr>
        <w:i/>
        <w:iCs/>
        <w:sz w:val="20"/>
        <w:szCs w:val="20"/>
      </w:rPr>
      <w:t>-000</w:t>
    </w:r>
    <w:r w:rsidR="00773634">
      <w:rPr>
        <w:i/>
        <w:iCs/>
        <w:sz w:val="20"/>
        <w:szCs w:val="20"/>
      </w:rPr>
      <w:t>2</w:t>
    </w:r>
    <w:r>
      <w:rPr>
        <w:i/>
        <w:iCs/>
        <w:sz w:val="20"/>
        <w:szCs w:val="20"/>
      </w:rPr>
      <w:t xml:space="preserve">/2026 </w:t>
    </w:r>
    <w:r w:rsidR="00E24BEE" w:rsidRPr="00E24BEE">
      <w:rPr>
        <w:i/>
        <w:iCs/>
        <w:sz w:val="20"/>
        <w:szCs w:val="20"/>
      </w:rPr>
      <w:t>IZDELAVA 1. FAZE ZASNOVE INTERPRETACIJE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A2221" w14:textId="77777777" w:rsidR="00E24BEE" w:rsidRDefault="00E24B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8A357" w14:textId="77777777" w:rsidR="00FF737E" w:rsidRDefault="00FF737E" w:rsidP="000D016A">
      <w:r>
        <w:separator/>
      </w:r>
    </w:p>
  </w:footnote>
  <w:footnote w:type="continuationSeparator" w:id="0">
    <w:p w14:paraId="347EF29F" w14:textId="77777777" w:rsidR="00FF737E" w:rsidRDefault="00FF737E" w:rsidP="000D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50CD5" w14:textId="77777777" w:rsidR="00E24BEE" w:rsidRDefault="00E24B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A8AD9" w14:textId="77777777" w:rsidR="00773634" w:rsidRDefault="00773634" w:rsidP="00773634">
    <w:pPr>
      <w:tabs>
        <w:tab w:val="left" w:pos="4536"/>
      </w:tabs>
      <w:ind w:left="-426"/>
      <w:rPr>
        <w:b/>
        <w:color w:val="7F7F7F"/>
        <w:sz w:val="16"/>
        <w:szCs w:val="16"/>
        <w:lang w:val="en-US" w:eastAsia="en-US"/>
      </w:rPr>
    </w:pP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0288" behindDoc="1" locked="0" layoutInCell="1" allowOverlap="1" wp14:anchorId="243019AA" wp14:editId="645556FD">
          <wp:simplePos x="0" y="0"/>
          <wp:positionH relativeFrom="column">
            <wp:posOffset>4547397</wp:posOffset>
          </wp:positionH>
          <wp:positionV relativeFrom="paragraph">
            <wp:posOffset>-111125</wp:posOffset>
          </wp:positionV>
          <wp:extent cx="2400300" cy="521335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82" r="-17" b="-82"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1312" behindDoc="1" locked="0" layoutInCell="1" allowOverlap="1" wp14:anchorId="38F705A5" wp14:editId="77A06DB2">
          <wp:simplePos x="0" y="0"/>
          <wp:positionH relativeFrom="column">
            <wp:posOffset>3576970</wp:posOffset>
          </wp:positionH>
          <wp:positionV relativeFrom="paragraph">
            <wp:posOffset>-305435</wp:posOffset>
          </wp:positionV>
          <wp:extent cx="893445" cy="807720"/>
          <wp:effectExtent l="0" t="0" r="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5" t="-39" r="-35" b="-39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4384" behindDoc="0" locked="0" layoutInCell="0" allowOverlap="1" wp14:anchorId="609D2EF0" wp14:editId="091E8EF9">
          <wp:simplePos x="0" y="0"/>
          <wp:positionH relativeFrom="column">
            <wp:posOffset>1851187</wp:posOffset>
          </wp:positionH>
          <wp:positionV relativeFrom="paragraph">
            <wp:posOffset>-132080</wp:posOffset>
          </wp:positionV>
          <wp:extent cx="1539240" cy="414020"/>
          <wp:effectExtent l="0" t="0" r="0" b="5080"/>
          <wp:wrapSquare wrapText="bothSides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153924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3360" behindDoc="0" locked="0" layoutInCell="0" allowOverlap="1" wp14:anchorId="745F9B81" wp14:editId="12DD94C9">
          <wp:simplePos x="0" y="0"/>
          <wp:positionH relativeFrom="column">
            <wp:posOffset>1071407</wp:posOffset>
          </wp:positionH>
          <wp:positionV relativeFrom="paragraph">
            <wp:posOffset>-357505</wp:posOffset>
          </wp:positionV>
          <wp:extent cx="822960" cy="767715"/>
          <wp:effectExtent l="0" t="0" r="2540" b="0"/>
          <wp:wrapSquare wrapText="bothSides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46" t="-50" r="-46" b="-50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2336" behindDoc="0" locked="0" layoutInCell="0" allowOverlap="1" wp14:anchorId="59A18C4E" wp14:editId="25906966">
          <wp:simplePos x="0" y="0"/>
          <wp:positionH relativeFrom="column">
            <wp:posOffset>624057</wp:posOffset>
          </wp:positionH>
          <wp:positionV relativeFrom="paragraph">
            <wp:posOffset>-305435</wp:posOffset>
          </wp:positionV>
          <wp:extent cx="436880" cy="599440"/>
          <wp:effectExtent l="0" t="0" r="0" b="0"/>
          <wp:wrapSquare wrapText="bothSides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 l="-8" t="-6" r="-8" b="-6"/>
                  <a:stretch>
                    <a:fillRect/>
                  </a:stretch>
                </pic:blipFill>
                <pic:spPr bwMode="auto">
                  <a:xfrm>
                    <a:off x="0" y="0"/>
                    <a:ext cx="4368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59264" behindDoc="1" locked="0" layoutInCell="0" allowOverlap="1" wp14:anchorId="30283876" wp14:editId="120AC882">
          <wp:simplePos x="0" y="0"/>
          <wp:positionH relativeFrom="column">
            <wp:posOffset>-840578</wp:posOffset>
          </wp:positionH>
          <wp:positionV relativeFrom="paragraph">
            <wp:posOffset>-305435</wp:posOffset>
          </wp:positionV>
          <wp:extent cx="1431925" cy="599440"/>
          <wp:effectExtent l="0" t="0" r="3175" b="0"/>
          <wp:wrapTight wrapText="bothSides">
            <wp:wrapPolygon edited="0">
              <wp:start x="0" y="0"/>
              <wp:lineTo x="0" y="21051"/>
              <wp:lineTo x="21456" y="21051"/>
              <wp:lineTo x="21456" y="0"/>
              <wp:lineTo x="0" y="0"/>
            </wp:wrapPolygon>
          </wp:wrapTight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l="-4" t="-9" r="-4" b="-9"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F4D9D97" w14:textId="77777777" w:rsidR="00773634" w:rsidRDefault="00773634" w:rsidP="00773634">
    <w:pPr>
      <w:jc w:val="right"/>
      <w:rPr>
        <w:rFonts w:ascii="Candara" w:hAnsi="Candara" w:cs="Candara"/>
        <w:b/>
        <w:color w:val="7F7F7F"/>
      </w:rPr>
    </w:pPr>
  </w:p>
  <w:p w14:paraId="6432CCF3" w14:textId="77777777" w:rsidR="00773634" w:rsidRDefault="0077363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3D649" w14:textId="77777777" w:rsidR="00E24BEE" w:rsidRDefault="00E24B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7468C"/>
    <w:rsid w:val="002B0337"/>
    <w:rsid w:val="00523E3E"/>
    <w:rsid w:val="00555B9B"/>
    <w:rsid w:val="005A3D50"/>
    <w:rsid w:val="005E3528"/>
    <w:rsid w:val="00721BCF"/>
    <w:rsid w:val="00747B6F"/>
    <w:rsid w:val="00773634"/>
    <w:rsid w:val="007B67B1"/>
    <w:rsid w:val="009B3F76"/>
    <w:rsid w:val="00A70139"/>
    <w:rsid w:val="00A94B7A"/>
    <w:rsid w:val="00BC77D9"/>
    <w:rsid w:val="00BF2358"/>
    <w:rsid w:val="00C65451"/>
    <w:rsid w:val="00CA691B"/>
    <w:rsid w:val="00CF2A68"/>
    <w:rsid w:val="00D105E5"/>
    <w:rsid w:val="00D37EE6"/>
    <w:rsid w:val="00DD74E3"/>
    <w:rsid w:val="00E24BEE"/>
    <w:rsid w:val="00F24B4B"/>
    <w:rsid w:val="00F662E9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2026-07-20T12:24:00Z</dcterms:created>
  <dcterms:modified xsi:type="dcterms:W3CDTF">2026-07-20T14:14:00Z</dcterms:modified>
</cp:coreProperties>
</file>